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0E" w:rsidRDefault="0016190E" w:rsidP="0016190E">
      <w:pPr>
        <w:pStyle w:val="Corpotesto"/>
        <w:spacing w:before="90"/>
        <w:ind w:left="6663" w:right="111"/>
        <w:jc w:val="center"/>
      </w:pPr>
    </w:p>
    <w:p w:rsidR="00AE4832" w:rsidRPr="00635A9F" w:rsidRDefault="00AE4832" w:rsidP="00AE4832">
      <w:pPr>
        <w:pStyle w:val="normaltext"/>
        <w:jc w:val="center"/>
        <w:rPr>
          <w:rFonts w:ascii="Times New Roman" w:hAnsi="Times New Roman" w:cs="Times New Roman"/>
          <w:b/>
          <w:bCs/>
          <w:lang w:val="pt-BR"/>
        </w:rPr>
      </w:pPr>
      <w:r w:rsidRPr="00635A9F">
        <w:rPr>
          <w:rFonts w:ascii="Times New Roman" w:hAnsi="Times New Roman" w:cs="Times New Roman"/>
          <w:b/>
          <w:bCs/>
          <w:lang w:val="pt-BR"/>
        </w:rPr>
        <w:t>Dichiarazione inizio attività progettuale</w:t>
      </w:r>
    </w:p>
    <w:p w:rsidR="00AE4832" w:rsidRPr="00635A9F" w:rsidRDefault="00AE4832" w:rsidP="00AE4832">
      <w:pPr>
        <w:tabs>
          <w:tab w:val="left" w:pos="7770"/>
        </w:tabs>
        <w:ind w:left="360"/>
        <w:jc w:val="right"/>
        <w:rPr>
          <w:i/>
        </w:rPr>
      </w:pPr>
    </w:p>
    <w:p w:rsidR="00AE4832" w:rsidRPr="00635A9F" w:rsidRDefault="00AE4832" w:rsidP="00AE4832">
      <w:pPr>
        <w:tabs>
          <w:tab w:val="left" w:pos="7770"/>
        </w:tabs>
        <w:ind w:left="360"/>
        <w:jc w:val="right"/>
        <w:rPr>
          <w:i/>
        </w:rPr>
      </w:pPr>
    </w:p>
    <w:p w:rsidR="00AE4832" w:rsidRPr="00635A9F" w:rsidRDefault="00635A9F" w:rsidP="00635A9F">
      <w:pPr>
        <w:tabs>
          <w:tab w:val="left" w:pos="7770"/>
        </w:tabs>
        <w:ind w:left="360"/>
        <w:jc w:val="right"/>
        <w:rPr>
          <w:i/>
        </w:rPr>
      </w:pPr>
      <w:r>
        <w:rPr>
          <w:i/>
        </w:rPr>
        <w:t xml:space="preserve">                   </w:t>
      </w:r>
      <w:r w:rsidR="00A018D8">
        <w:rPr>
          <w:i/>
        </w:rPr>
        <w:t xml:space="preserve">  Al Dirigente Scolastico dell’</w:t>
      </w:r>
      <w:bookmarkStart w:id="0" w:name="_GoBack"/>
      <w:bookmarkEnd w:id="0"/>
      <w:r>
        <w:rPr>
          <w:i/>
        </w:rPr>
        <w:t>IC “Camera”</w:t>
      </w:r>
      <w:r w:rsidR="00AE4832" w:rsidRPr="00635A9F">
        <w:rPr>
          <w:i/>
        </w:rPr>
        <w:t xml:space="preserve"> di Sala Consilina</w:t>
      </w:r>
      <w:r w:rsidR="00AE4832" w:rsidRPr="00635A9F">
        <w:rPr>
          <w:i/>
        </w:rPr>
        <w:tab/>
      </w:r>
      <w:r w:rsidR="00AE4832" w:rsidRPr="00635A9F">
        <w:rPr>
          <w:i/>
        </w:rPr>
        <w:br/>
        <w:t xml:space="preserve">                                                                              Alla Funzione strumentale PTOF</w:t>
      </w:r>
      <w:r w:rsidR="00AE4832" w:rsidRPr="00635A9F">
        <w:rPr>
          <w:i/>
        </w:rPr>
        <w:tab/>
      </w:r>
    </w:p>
    <w:p w:rsidR="00AE4832" w:rsidRPr="00635A9F" w:rsidRDefault="00AE4832" w:rsidP="00AE4832">
      <w:pPr>
        <w:ind w:left="360"/>
      </w:pPr>
      <w:r w:rsidRPr="00635A9F">
        <w:tab/>
      </w:r>
      <w:r w:rsidRPr="00635A9F">
        <w:tab/>
      </w:r>
      <w:r w:rsidRPr="00635A9F">
        <w:tab/>
      </w:r>
      <w:r w:rsidRPr="00635A9F">
        <w:tab/>
      </w:r>
      <w:r w:rsidRPr="00635A9F">
        <w:tab/>
      </w:r>
    </w:p>
    <w:p w:rsidR="00AE4832" w:rsidRPr="00635A9F" w:rsidRDefault="00AE4832" w:rsidP="00AE4832"/>
    <w:p w:rsidR="00AE4832" w:rsidRPr="00635A9F" w:rsidRDefault="00AE4832" w:rsidP="00AE4832">
      <w:pPr>
        <w:rPr>
          <w:b/>
        </w:rPr>
      </w:pPr>
      <w:r w:rsidRPr="00635A9F">
        <w:t xml:space="preserve">Oggetto: </w:t>
      </w:r>
      <w:r w:rsidRPr="00635A9F">
        <w:rPr>
          <w:b/>
        </w:rPr>
        <w:t>Dichiarazione inizio progetti extracurricolari a.s. __________________.</w:t>
      </w:r>
      <w:r w:rsidRPr="00635A9F">
        <w:rPr>
          <w:b/>
        </w:rPr>
        <w:br/>
        <w:t xml:space="preserve">                                                                              </w:t>
      </w:r>
      <w:r w:rsidRPr="00635A9F">
        <w:rPr>
          <w:b/>
          <w:sz w:val="16"/>
          <w:szCs w:val="16"/>
        </w:rPr>
        <w:t>(</w:t>
      </w:r>
      <w:r w:rsidRPr="00635A9F">
        <w:rPr>
          <w:b/>
          <w:i/>
          <w:sz w:val="16"/>
          <w:szCs w:val="16"/>
        </w:rPr>
        <w:t>cancellare “extra” se il prog. è curricolare</w:t>
      </w:r>
      <w:r w:rsidRPr="00635A9F">
        <w:rPr>
          <w:b/>
          <w:sz w:val="16"/>
          <w:szCs w:val="16"/>
        </w:rPr>
        <w:t>).</w:t>
      </w:r>
    </w:p>
    <w:p w:rsidR="00AE4832" w:rsidRPr="00635A9F" w:rsidRDefault="00AE4832" w:rsidP="00AE4832"/>
    <w:p w:rsidR="00AE4832" w:rsidRPr="00635A9F" w:rsidRDefault="00AE4832" w:rsidP="00AE4832">
      <w:pPr>
        <w:spacing w:line="360" w:lineRule="auto"/>
      </w:pPr>
    </w:p>
    <w:p w:rsidR="00AE4832" w:rsidRPr="00635A9F" w:rsidRDefault="00AE4832" w:rsidP="00AE4832">
      <w:pPr>
        <w:spacing w:line="360" w:lineRule="auto"/>
      </w:pPr>
      <w:r w:rsidRPr="00635A9F">
        <w:t>I  docent  _________________________________________________________________________</w:t>
      </w:r>
      <w:r w:rsidRPr="00635A9F">
        <w:br/>
        <w:t xml:space="preserve">______________________________________________________________________ ,in attuazione di quanto stabilito nel PTOF e dagli OO.CC in relazione ai progetti, </w:t>
      </w:r>
      <w:r w:rsidRPr="00635A9F">
        <w:br/>
      </w:r>
    </w:p>
    <w:p w:rsidR="00AE4832" w:rsidRPr="00635A9F" w:rsidRDefault="00AE4832" w:rsidP="00AE4832">
      <w:pPr>
        <w:spacing w:line="360" w:lineRule="auto"/>
      </w:pPr>
      <w:r w:rsidRPr="00635A9F">
        <w:t xml:space="preserve">                                                              comunica/comunicano che, </w:t>
      </w:r>
      <w:r w:rsidRPr="00635A9F">
        <w:br/>
      </w:r>
      <w:r w:rsidRPr="00635A9F">
        <w:br/>
        <w:t>il progetto “-------------------------------------------------------------------------------”, indirizzato alla/e CLASSE/I    ___________________, avrà inizio il giorno ____/_____/_____ e proseguirà, salvo imprevisti, come indicato nel  calendario che si allega.</w:t>
      </w:r>
    </w:p>
    <w:p w:rsidR="00AE4832" w:rsidRPr="00635A9F" w:rsidRDefault="00AE4832" w:rsidP="00AE4832">
      <w:pPr>
        <w:spacing w:line="360" w:lineRule="auto"/>
      </w:pPr>
    </w:p>
    <w:p w:rsidR="00AE4832" w:rsidRPr="00635A9F" w:rsidRDefault="00AE4832" w:rsidP="00AE4832">
      <w:pPr>
        <w:spacing w:line="360" w:lineRule="auto"/>
        <w:ind w:left="360"/>
        <w:rPr>
          <w:b/>
        </w:rPr>
      </w:pPr>
      <w:r w:rsidRPr="00635A9F">
        <w:tab/>
        <w:t>Sala Consilina, __/__/____</w:t>
      </w:r>
      <w:r w:rsidRPr="00635A9F">
        <w:tab/>
      </w:r>
      <w:r w:rsidRPr="00635A9F">
        <w:tab/>
      </w:r>
      <w:r w:rsidRPr="00635A9F">
        <w:tab/>
      </w:r>
      <w:r w:rsidRPr="00635A9F">
        <w:tab/>
      </w:r>
      <w:r w:rsidRPr="00635A9F">
        <w:tab/>
      </w:r>
      <w:r w:rsidRPr="00635A9F">
        <w:tab/>
        <w:t xml:space="preserve">Firma/e </w:t>
      </w:r>
    </w:p>
    <w:p w:rsidR="00AE4832" w:rsidRPr="00635A9F" w:rsidRDefault="00AE4832" w:rsidP="00AE4832">
      <w:r w:rsidRPr="00635A9F">
        <w:tab/>
      </w:r>
      <w:r w:rsidRPr="00635A9F">
        <w:tab/>
      </w:r>
      <w:r w:rsidRPr="00635A9F">
        <w:tab/>
      </w:r>
      <w:r w:rsidRPr="00635A9F">
        <w:tab/>
      </w:r>
      <w:r w:rsidRPr="00635A9F">
        <w:tab/>
      </w:r>
      <w:r w:rsidRPr="00635A9F">
        <w:tab/>
      </w:r>
      <w:r w:rsidRPr="00635A9F">
        <w:tab/>
      </w:r>
      <w:r w:rsidRPr="00635A9F">
        <w:tab/>
      </w:r>
    </w:p>
    <w:p w:rsidR="00AE4832" w:rsidRPr="00635A9F" w:rsidRDefault="00AE4832" w:rsidP="00AE4832">
      <w:pPr>
        <w:rPr>
          <w:szCs w:val="22"/>
        </w:rPr>
      </w:pPr>
    </w:p>
    <w:sectPr w:rsidR="00AE4832" w:rsidRPr="00635A9F" w:rsidSect="00B00161">
      <w:headerReference w:type="default" r:id="rId7"/>
      <w:footerReference w:type="default" r:id="rId8"/>
      <w:pgSz w:w="11906" w:h="16838"/>
      <w:pgMar w:top="1173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5A" w:rsidRDefault="0024525A" w:rsidP="00E34E95">
      <w:r>
        <w:separator/>
      </w:r>
    </w:p>
  </w:endnote>
  <w:endnote w:type="continuationSeparator" w:id="0">
    <w:p w:rsidR="0024525A" w:rsidRDefault="0024525A" w:rsidP="00E3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4782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p w:rsidR="00BB4939" w:rsidRDefault="00BB4939">
            <w:pPr>
              <w:pStyle w:val="Pidipagina"/>
              <w:jc w:val="center"/>
            </w:pPr>
            <w:r>
              <w:t xml:space="preserve">Pagina </w:t>
            </w:r>
            <w:r w:rsidR="00BC020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BC0200">
              <w:rPr>
                <w:b/>
              </w:rPr>
              <w:fldChar w:fldCharType="separate"/>
            </w:r>
            <w:r w:rsidR="00A018D8">
              <w:rPr>
                <w:b/>
                <w:noProof/>
              </w:rPr>
              <w:t>1</w:t>
            </w:r>
            <w:r w:rsidR="00BC0200">
              <w:rPr>
                <w:b/>
              </w:rPr>
              <w:fldChar w:fldCharType="end"/>
            </w:r>
            <w:r>
              <w:t xml:space="preserve"> di </w:t>
            </w:r>
            <w:r w:rsidR="00BC020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BC0200">
              <w:rPr>
                <w:b/>
              </w:rPr>
              <w:fldChar w:fldCharType="separate"/>
            </w:r>
            <w:r w:rsidR="00A018D8">
              <w:rPr>
                <w:b/>
                <w:noProof/>
              </w:rPr>
              <w:t>1</w:t>
            </w:r>
            <w:r w:rsidR="00BC0200">
              <w:rPr>
                <w:b/>
              </w:rPr>
              <w:fldChar w:fldCharType="end"/>
            </w:r>
          </w:p>
        </w:sdtContent>
      </w:sdt>
    </w:sdtContent>
  </w:sdt>
  <w:p w:rsidR="00BB4939" w:rsidRDefault="00BB49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5A" w:rsidRDefault="0024525A" w:rsidP="00E34E95">
      <w:r>
        <w:separator/>
      </w:r>
    </w:p>
  </w:footnote>
  <w:footnote w:type="continuationSeparator" w:id="0">
    <w:p w:rsidR="0024525A" w:rsidRDefault="0024525A" w:rsidP="00E3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E95" w:rsidRDefault="00E34E95" w:rsidP="00E34E95">
    <w:pPr>
      <w:jc w:val="center"/>
      <w:rPr>
        <w:b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7"/>
      <w:gridCol w:w="6853"/>
      <w:gridCol w:w="1558"/>
    </w:tblGrid>
    <w:tr w:rsidR="0094660C" w:rsidTr="0094660C">
      <w:tc>
        <w:tcPr>
          <w:tcW w:w="1227" w:type="dxa"/>
        </w:tcPr>
        <w:p w:rsidR="001F2C77" w:rsidRDefault="001F2C77" w:rsidP="001F2C77">
          <w:pPr>
            <w:pStyle w:val="Intestazione"/>
            <w:jc w:val="center"/>
          </w:pPr>
          <w:r w:rsidRPr="001F2C77">
            <w:rPr>
              <w:noProof/>
            </w:rPr>
            <w:drawing>
              <wp:inline distT="0" distB="0" distL="0" distR="0">
                <wp:extent cx="529590" cy="616646"/>
                <wp:effectExtent l="19050" t="0" r="3810" b="0"/>
                <wp:docPr id="4" name="Immagine 1" descr="stell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ll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46" cy="6135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3" w:type="dxa"/>
        </w:tcPr>
        <w:p w:rsidR="001F2C77" w:rsidRPr="00634642" w:rsidRDefault="001F2C77" w:rsidP="001F2C77">
          <w:pPr>
            <w:jc w:val="center"/>
            <w:rPr>
              <w:rFonts w:ascii="Arial" w:hAnsi="Arial" w:cs="Arial"/>
            </w:rPr>
          </w:pPr>
          <w:r w:rsidRPr="00634642">
            <w:rPr>
              <w:rFonts w:ascii="Arial" w:hAnsi="Arial" w:cs="Arial"/>
            </w:rPr>
            <w:t>ISTITUTO COMPRENSIVO CAMERA SALA CONSILINA</w:t>
          </w:r>
        </w:p>
        <w:p w:rsidR="001F2C77" w:rsidRPr="00634642" w:rsidRDefault="001F2C77" w:rsidP="001F2C7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634642">
            <w:rPr>
              <w:rFonts w:ascii="Arial" w:hAnsi="Arial" w:cs="Arial"/>
              <w:sz w:val="16"/>
              <w:szCs w:val="16"/>
            </w:rPr>
            <w:t xml:space="preserve">Via Matteotti  - </w:t>
          </w:r>
          <w:r w:rsidRPr="00634642">
            <w:rPr>
              <w:rFonts w:ascii="Arial" w:hAnsi="Arial" w:cs="Arial"/>
              <w:i/>
              <w:sz w:val="16"/>
              <w:szCs w:val="16"/>
            </w:rPr>
            <w:t xml:space="preserve">84036 Sala Consilina (SA) </w:t>
          </w:r>
          <w:r>
            <w:rPr>
              <w:rFonts w:ascii="Arial" w:hAnsi="Arial" w:cs="Arial"/>
              <w:sz w:val="16"/>
              <w:szCs w:val="16"/>
            </w:rPr>
            <w:t>Tel. 097523361 – Fax 097523361</w:t>
          </w:r>
        </w:p>
        <w:p w:rsidR="001F2C77" w:rsidRPr="00634642" w:rsidRDefault="001F2C77" w:rsidP="001F2C7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634642">
            <w:rPr>
              <w:rFonts w:ascii="Arial" w:hAnsi="Arial" w:cs="Arial"/>
              <w:sz w:val="16"/>
              <w:szCs w:val="16"/>
            </w:rPr>
            <w:t>Codice Fiscale 92014290651 Cod.Mecc. SAIC8AA00T</w:t>
          </w:r>
        </w:p>
        <w:p w:rsidR="001F2C77" w:rsidRPr="00634642" w:rsidRDefault="001F2C77" w:rsidP="001F2C7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634642">
            <w:rPr>
              <w:rFonts w:ascii="Arial" w:hAnsi="Arial" w:cs="Arial"/>
              <w:sz w:val="16"/>
              <w:szCs w:val="16"/>
            </w:rPr>
            <w:t xml:space="preserve">e-mail  </w:t>
          </w:r>
          <w:hyperlink r:id="rId2" w:history="1">
            <w:r w:rsidR="00894743" w:rsidRPr="00D46642">
              <w:rPr>
                <w:rStyle w:val="Collegamentoipertestuale"/>
                <w:rFonts w:ascii="Arial" w:hAnsi="Arial" w:cs="Arial"/>
                <w:sz w:val="16"/>
                <w:szCs w:val="16"/>
              </w:rPr>
              <w:t>saic8aa00t@istruzione.it</w:t>
            </w:r>
          </w:hyperlink>
          <w:r w:rsidRPr="00634642">
            <w:rPr>
              <w:rFonts w:ascii="Arial" w:hAnsi="Arial" w:cs="Arial"/>
              <w:sz w:val="16"/>
              <w:szCs w:val="16"/>
            </w:rPr>
            <w:t>;    posta cert.  saic8aa00t@pec.istruzione.it</w:t>
          </w:r>
        </w:p>
        <w:p w:rsidR="001F2C77" w:rsidRPr="001F2C77" w:rsidRDefault="001F2C77" w:rsidP="001F2C77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34642">
            <w:rPr>
              <w:rFonts w:ascii="Arial" w:hAnsi="Arial" w:cs="Arial"/>
              <w:sz w:val="16"/>
              <w:szCs w:val="16"/>
            </w:rPr>
            <w:t>Codice univoco Istituzione Scolastica per fatturazione elettronica UFXDRH</w:t>
          </w:r>
        </w:p>
      </w:tc>
      <w:tc>
        <w:tcPr>
          <w:tcW w:w="1558" w:type="dxa"/>
        </w:tcPr>
        <w:p w:rsidR="001F2C77" w:rsidRDefault="0094660C" w:rsidP="001F2C77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814795" cy="616576"/>
                <wp:effectExtent l="0" t="0" r="444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257" cy="6509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4E95" w:rsidRDefault="00E34E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4B8E"/>
    <w:multiLevelType w:val="hybridMultilevel"/>
    <w:tmpl w:val="E5184DAE"/>
    <w:lvl w:ilvl="0" w:tplc="19A054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D76ABD"/>
    <w:multiLevelType w:val="hybridMultilevel"/>
    <w:tmpl w:val="5BC87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24CD6"/>
    <w:multiLevelType w:val="hybridMultilevel"/>
    <w:tmpl w:val="FE2ED3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52E5F"/>
    <w:multiLevelType w:val="hybridMultilevel"/>
    <w:tmpl w:val="FFFFFFFF"/>
    <w:lvl w:ilvl="0" w:tplc="7D6ADA12">
      <w:numFmt w:val="bullet"/>
      <w:lvlText w:val=""/>
      <w:lvlJc w:val="left"/>
      <w:pPr>
        <w:ind w:left="940" w:hanging="348"/>
      </w:pPr>
      <w:rPr>
        <w:rFonts w:ascii="Symbol" w:eastAsia="Times New Roman" w:hAnsi="Symbol" w:hint="default"/>
        <w:w w:val="99"/>
        <w:sz w:val="20"/>
      </w:rPr>
    </w:lvl>
    <w:lvl w:ilvl="1" w:tplc="975C1314">
      <w:numFmt w:val="bullet"/>
      <w:lvlText w:val="•"/>
      <w:lvlJc w:val="left"/>
      <w:pPr>
        <w:ind w:left="1856" w:hanging="348"/>
      </w:pPr>
      <w:rPr>
        <w:rFonts w:hint="default"/>
      </w:rPr>
    </w:lvl>
    <w:lvl w:ilvl="2" w:tplc="6D0AB3D6">
      <w:numFmt w:val="bullet"/>
      <w:lvlText w:val="•"/>
      <w:lvlJc w:val="left"/>
      <w:pPr>
        <w:ind w:left="2772" w:hanging="348"/>
      </w:pPr>
      <w:rPr>
        <w:rFonts w:hint="default"/>
      </w:rPr>
    </w:lvl>
    <w:lvl w:ilvl="3" w:tplc="B55289EE">
      <w:numFmt w:val="bullet"/>
      <w:lvlText w:val="•"/>
      <w:lvlJc w:val="left"/>
      <w:pPr>
        <w:ind w:left="3688" w:hanging="348"/>
      </w:pPr>
      <w:rPr>
        <w:rFonts w:hint="default"/>
      </w:rPr>
    </w:lvl>
    <w:lvl w:ilvl="4" w:tplc="15E4158C">
      <w:numFmt w:val="bullet"/>
      <w:lvlText w:val="•"/>
      <w:lvlJc w:val="left"/>
      <w:pPr>
        <w:ind w:left="4604" w:hanging="348"/>
      </w:pPr>
      <w:rPr>
        <w:rFonts w:hint="default"/>
      </w:rPr>
    </w:lvl>
    <w:lvl w:ilvl="5" w:tplc="19C2728E">
      <w:numFmt w:val="bullet"/>
      <w:lvlText w:val="•"/>
      <w:lvlJc w:val="left"/>
      <w:pPr>
        <w:ind w:left="5520" w:hanging="348"/>
      </w:pPr>
      <w:rPr>
        <w:rFonts w:hint="default"/>
      </w:rPr>
    </w:lvl>
    <w:lvl w:ilvl="6" w:tplc="3D88DDFC">
      <w:numFmt w:val="bullet"/>
      <w:lvlText w:val="•"/>
      <w:lvlJc w:val="left"/>
      <w:pPr>
        <w:ind w:left="6436" w:hanging="348"/>
      </w:pPr>
      <w:rPr>
        <w:rFonts w:hint="default"/>
      </w:rPr>
    </w:lvl>
    <w:lvl w:ilvl="7" w:tplc="A94E8E6C">
      <w:numFmt w:val="bullet"/>
      <w:lvlText w:val="•"/>
      <w:lvlJc w:val="left"/>
      <w:pPr>
        <w:ind w:left="7352" w:hanging="348"/>
      </w:pPr>
      <w:rPr>
        <w:rFonts w:hint="default"/>
      </w:rPr>
    </w:lvl>
    <w:lvl w:ilvl="8" w:tplc="409299FE">
      <w:numFmt w:val="bullet"/>
      <w:lvlText w:val="•"/>
      <w:lvlJc w:val="left"/>
      <w:pPr>
        <w:ind w:left="8268" w:hanging="348"/>
      </w:pPr>
      <w:rPr>
        <w:rFonts w:hint="default"/>
      </w:rPr>
    </w:lvl>
  </w:abstractNum>
  <w:abstractNum w:abstractNumId="4">
    <w:nsid w:val="5B367AF9"/>
    <w:multiLevelType w:val="hybridMultilevel"/>
    <w:tmpl w:val="CF800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028AD"/>
    <w:multiLevelType w:val="hybridMultilevel"/>
    <w:tmpl w:val="5050A0CA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62773AE0"/>
    <w:multiLevelType w:val="hybridMultilevel"/>
    <w:tmpl w:val="61B03A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7F81"/>
    <w:multiLevelType w:val="hybridMultilevel"/>
    <w:tmpl w:val="A7E6B9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E06"/>
    <w:rsid w:val="00005CBE"/>
    <w:rsid w:val="000125B7"/>
    <w:rsid w:val="000422B7"/>
    <w:rsid w:val="00056FA4"/>
    <w:rsid w:val="00057B4F"/>
    <w:rsid w:val="00062EC7"/>
    <w:rsid w:val="00071447"/>
    <w:rsid w:val="000B3A89"/>
    <w:rsid w:val="000B59EC"/>
    <w:rsid w:val="000C02F5"/>
    <w:rsid w:val="0010145E"/>
    <w:rsid w:val="001411A4"/>
    <w:rsid w:val="00155080"/>
    <w:rsid w:val="0016190E"/>
    <w:rsid w:val="001A02CD"/>
    <w:rsid w:val="001C1573"/>
    <w:rsid w:val="001C2438"/>
    <w:rsid w:val="001F2C77"/>
    <w:rsid w:val="00214EC8"/>
    <w:rsid w:val="00230B7E"/>
    <w:rsid w:val="00240143"/>
    <w:rsid w:val="0024433B"/>
    <w:rsid w:val="0024525A"/>
    <w:rsid w:val="00251145"/>
    <w:rsid w:val="00280E0E"/>
    <w:rsid w:val="002D7782"/>
    <w:rsid w:val="00314631"/>
    <w:rsid w:val="00333B76"/>
    <w:rsid w:val="00343905"/>
    <w:rsid w:val="00381ECB"/>
    <w:rsid w:val="003866F9"/>
    <w:rsid w:val="003943C4"/>
    <w:rsid w:val="003A0459"/>
    <w:rsid w:val="003A640B"/>
    <w:rsid w:val="003A74E7"/>
    <w:rsid w:val="003F0414"/>
    <w:rsid w:val="00415386"/>
    <w:rsid w:val="00416E30"/>
    <w:rsid w:val="00442BBE"/>
    <w:rsid w:val="00445414"/>
    <w:rsid w:val="00467E9D"/>
    <w:rsid w:val="00475DFE"/>
    <w:rsid w:val="004951B9"/>
    <w:rsid w:val="004C7FA0"/>
    <w:rsid w:val="004E7D6B"/>
    <w:rsid w:val="00534797"/>
    <w:rsid w:val="00543404"/>
    <w:rsid w:val="0059530A"/>
    <w:rsid w:val="005E5DA9"/>
    <w:rsid w:val="005F7D97"/>
    <w:rsid w:val="0060323D"/>
    <w:rsid w:val="0062237B"/>
    <w:rsid w:val="00633DB9"/>
    <w:rsid w:val="00635A9F"/>
    <w:rsid w:val="00643519"/>
    <w:rsid w:val="00692A57"/>
    <w:rsid w:val="006B20E3"/>
    <w:rsid w:val="006B61EF"/>
    <w:rsid w:val="006D67F3"/>
    <w:rsid w:val="006E3FCE"/>
    <w:rsid w:val="006F5F2C"/>
    <w:rsid w:val="0074372F"/>
    <w:rsid w:val="007828AE"/>
    <w:rsid w:val="007B4EF3"/>
    <w:rsid w:val="007E0A3A"/>
    <w:rsid w:val="007E1171"/>
    <w:rsid w:val="007E39DB"/>
    <w:rsid w:val="00802AB5"/>
    <w:rsid w:val="00830C55"/>
    <w:rsid w:val="00833693"/>
    <w:rsid w:val="00850F82"/>
    <w:rsid w:val="00852857"/>
    <w:rsid w:val="008532D6"/>
    <w:rsid w:val="0087757C"/>
    <w:rsid w:val="00890C2F"/>
    <w:rsid w:val="0089308D"/>
    <w:rsid w:val="00894743"/>
    <w:rsid w:val="008D3929"/>
    <w:rsid w:val="008E2ACD"/>
    <w:rsid w:val="00900D71"/>
    <w:rsid w:val="009025A3"/>
    <w:rsid w:val="0093757F"/>
    <w:rsid w:val="0094660C"/>
    <w:rsid w:val="00946729"/>
    <w:rsid w:val="00957D6C"/>
    <w:rsid w:val="009908C0"/>
    <w:rsid w:val="00995E06"/>
    <w:rsid w:val="009A31D8"/>
    <w:rsid w:val="009B116E"/>
    <w:rsid w:val="009B37C6"/>
    <w:rsid w:val="009B5552"/>
    <w:rsid w:val="009D2749"/>
    <w:rsid w:val="00A018D8"/>
    <w:rsid w:val="00A123B3"/>
    <w:rsid w:val="00A35CF0"/>
    <w:rsid w:val="00A512BC"/>
    <w:rsid w:val="00A63405"/>
    <w:rsid w:val="00AA1B35"/>
    <w:rsid w:val="00AD1666"/>
    <w:rsid w:val="00AD351D"/>
    <w:rsid w:val="00AD789D"/>
    <w:rsid w:val="00AE2359"/>
    <w:rsid w:val="00AE4832"/>
    <w:rsid w:val="00AF6C80"/>
    <w:rsid w:val="00B00161"/>
    <w:rsid w:val="00B01BD4"/>
    <w:rsid w:val="00B2345E"/>
    <w:rsid w:val="00B416ED"/>
    <w:rsid w:val="00BB0C1B"/>
    <w:rsid w:val="00BB4939"/>
    <w:rsid w:val="00BC0200"/>
    <w:rsid w:val="00BD63FF"/>
    <w:rsid w:val="00BE059E"/>
    <w:rsid w:val="00BF0469"/>
    <w:rsid w:val="00C217CB"/>
    <w:rsid w:val="00C4563A"/>
    <w:rsid w:val="00C722CE"/>
    <w:rsid w:val="00CD261E"/>
    <w:rsid w:val="00CD4A16"/>
    <w:rsid w:val="00D05520"/>
    <w:rsid w:val="00D23701"/>
    <w:rsid w:val="00D377C0"/>
    <w:rsid w:val="00D816A1"/>
    <w:rsid w:val="00DA38F7"/>
    <w:rsid w:val="00DD4713"/>
    <w:rsid w:val="00DF035E"/>
    <w:rsid w:val="00DF2A9E"/>
    <w:rsid w:val="00DF5642"/>
    <w:rsid w:val="00E2452A"/>
    <w:rsid w:val="00E25824"/>
    <w:rsid w:val="00E322F8"/>
    <w:rsid w:val="00E34E95"/>
    <w:rsid w:val="00E4727D"/>
    <w:rsid w:val="00E92452"/>
    <w:rsid w:val="00E9276C"/>
    <w:rsid w:val="00EA37B7"/>
    <w:rsid w:val="00F25F19"/>
    <w:rsid w:val="00F34B63"/>
    <w:rsid w:val="00F50411"/>
    <w:rsid w:val="00F529A3"/>
    <w:rsid w:val="00F60E90"/>
    <w:rsid w:val="00FA251E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CA9D9-A670-46C5-B4F8-89DC11F3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35CF0"/>
    <w:pPr>
      <w:ind w:left="720"/>
      <w:contextualSpacing/>
    </w:pPr>
  </w:style>
  <w:style w:type="table" w:styleId="Grigliatabella">
    <w:name w:val="Table Grid"/>
    <w:basedOn w:val="Tabellanormale"/>
    <w:rsid w:val="00A35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35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34E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4E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34E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4E9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E34E9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E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4E95"/>
    <w:rPr>
      <w:rFonts w:ascii="Tahoma" w:eastAsia="Times New Roman" w:hAnsi="Tahoma" w:cs="Tahoma"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45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45414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A74E7"/>
    <w:pPr>
      <w:widowControl w:val="0"/>
      <w:suppressAutoHyphens/>
      <w:spacing w:after="120"/>
    </w:pPr>
    <w:rPr>
      <w:rFonts w:eastAsia="Arial Unicode MS" w:cs="Tahoma"/>
      <w:kern w:val="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A74E7"/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94743"/>
    <w:rPr>
      <w:color w:val="605E5C"/>
      <w:shd w:val="clear" w:color="auto" w:fill="E1DFDD"/>
    </w:rPr>
  </w:style>
  <w:style w:type="paragraph" w:customStyle="1" w:styleId="normaltext">
    <w:name w:val="normaltext"/>
    <w:rsid w:val="00AE4832"/>
    <w:pPr>
      <w:spacing w:after="120" w:line="240" w:lineRule="auto"/>
    </w:pPr>
    <w:rPr>
      <w:rFonts w:ascii="Arial" w:eastAsia="Arial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aic8aa00t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Account Microsoft</cp:lastModifiedBy>
  <cp:revision>5</cp:revision>
  <cp:lastPrinted>2019-10-30T17:28:00Z</cp:lastPrinted>
  <dcterms:created xsi:type="dcterms:W3CDTF">2020-10-27T17:05:00Z</dcterms:created>
  <dcterms:modified xsi:type="dcterms:W3CDTF">2023-12-12T22:02:00Z</dcterms:modified>
</cp:coreProperties>
</file>